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102" w:rsidRDefault="001A202B">
      <w:r>
        <w:fldChar w:fldCharType="begin"/>
      </w:r>
      <w:r>
        <w:instrText xml:space="preserve"> HYPERLINK "http://highschoolwebdesign.com/projects/" </w:instrText>
      </w:r>
      <w:r>
        <w:fldChar w:fldCharType="separate"/>
      </w:r>
      <w:r w:rsidR="004557F0" w:rsidRPr="00B933F9">
        <w:rPr>
          <w:rStyle w:val="Hyperlink"/>
        </w:rPr>
        <w:t>http://highschoolwebdesign.com/projects/</w:t>
      </w:r>
      <w:r>
        <w:rPr>
          <w:rStyle w:val="Hyperlink"/>
        </w:rPr>
        <w:fldChar w:fldCharType="end"/>
      </w:r>
    </w:p>
    <w:p w:rsidR="004557F0" w:rsidRDefault="001A202B">
      <w:hyperlink r:id="rId5" w:history="1">
        <w:r w:rsidR="004557F0" w:rsidRPr="00B933F9">
          <w:rPr>
            <w:rStyle w:val="Hyperlink"/>
          </w:rPr>
          <w:t>http://www.okaloosa.k12.fl.us/crestview/courses/web-design.html</w:t>
        </w:r>
      </w:hyperlink>
    </w:p>
    <w:p w:rsidR="004557F0" w:rsidRDefault="004557F0"/>
    <w:sectPr w:rsidR="004557F0" w:rsidSect="00C6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557F0"/>
    <w:rsid w:val="001A202B"/>
    <w:rsid w:val="004557F0"/>
    <w:rsid w:val="00C6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aloosa.k12.fl.us/crestview/courses/web-desig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Martin</dc:creator>
  <cp:keywords/>
  <dc:description/>
  <cp:lastModifiedBy>SWSD</cp:lastModifiedBy>
  <cp:revision>2</cp:revision>
  <dcterms:created xsi:type="dcterms:W3CDTF">2011-06-21T11:51:00Z</dcterms:created>
  <dcterms:modified xsi:type="dcterms:W3CDTF">2011-06-21T11:51:00Z</dcterms:modified>
</cp:coreProperties>
</file>