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F7A9" w14:textId="77777777" w:rsidR="00FB41CF" w:rsidRPr="00CE3CC1" w:rsidRDefault="00FB41CF">
      <w:pPr>
        <w:rPr>
          <w:rFonts w:asciiTheme="minorHAnsi" w:hAnsiTheme="minorHAnsi"/>
          <w:sz w:val="22"/>
          <w:szCs w:val="22"/>
        </w:rPr>
      </w:pPr>
    </w:p>
    <w:p w14:paraId="282E16FE" w14:textId="77777777" w:rsidR="00FB41CF" w:rsidRPr="00CE3CC1" w:rsidRDefault="00944798" w:rsidP="00C41EF6">
      <w:pPr>
        <w:tabs>
          <w:tab w:val="left" w:pos="6480"/>
        </w:tabs>
        <w:autoSpaceDE w:val="0"/>
        <w:autoSpaceDN w:val="0"/>
        <w:adjustRightInd w:val="0"/>
        <w:ind w:left="-720"/>
        <w:rPr>
          <w:rFonts w:asciiTheme="minorHAnsi" w:hAnsiTheme="minorHAnsi"/>
          <w:sz w:val="22"/>
          <w:szCs w:val="22"/>
        </w:rPr>
      </w:pPr>
      <w:r w:rsidRPr="00CE3CC1">
        <w:rPr>
          <w:rFonts w:asciiTheme="minorHAnsi" w:hAnsiTheme="minorHAnsi"/>
          <w:b/>
          <w:sz w:val="22"/>
          <w:szCs w:val="22"/>
        </w:rPr>
        <w:t>Unit Topic:</w:t>
      </w:r>
      <w:r w:rsidR="00F32859" w:rsidRPr="00CE3CC1">
        <w:rPr>
          <w:rFonts w:asciiTheme="minorHAnsi" w:hAnsiTheme="minorHAnsi"/>
          <w:sz w:val="22"/>
          <w:szCs w:val="22"/>
        </w:rPr>
        <w:t xml:space="preserve"> </w:t>
      </w:r>
      <w:r w:rsidR="007B306A" w:rsidRPr="00CE3CC1">
        <w:rPr>
          <w:rFonts w:asciiTheme="minorHAnsi" w:hAnsiTheme="minorHAnsi"/>
          <w:noProof/>
          <w:sz w:val="22"/>
          <w:szCs w:val="22"/>
        </w:rPr>
        <w:t>Introduction to Web Design</w:t>
      </w:r>
      <w:r w:rsidRPr="00CE3CC1">
        <w:rPr>
          <w:rFonts w:asciiTheme="minorHAnsi" w:hAnsiTheme="minorHAnsi"/>
          <w:sz w:val="22"/>
          <w:szCs w:val="22"/>
        </w:rPr>
        <w:tab/>
      </w:r>
      <w:r w:rsidRPr="00CE3CC1">
        <w:rPr>
          <w:rFonts w:asciiTheme="minorHAnsi" w:hAnsiTheme="minorHAnsi"/>
          <w:b/>
          <w:sz w:val="22"/>
          <w:szCs w:val="22"/>
        </w:rPr>
        <w:t>Grade level:</w:t>
      </w:r>
      <w:r w:rsidR="00F32859" w:rsidRPr="00CE3CC1">
        <w:rPr>
          <w:rFonts w:asciiTheme="minorHAnsi" w:hAnsiTheme="minorHAnsi"/>
          <w:noProof/>
          <w:sz w:val="22"/>
          <w:szCs w:val="22"/>
        </w:rPr>
        <w:t xml:space="preserve"> </w:t>
      </w:r>
      <w:r w:rsidR="007B306A" w:rsidRPr="00CE3CC1">
        <w:rPr>
          <w:rFonts w:asciiTheme="minorHAnsi" w:hAnsiTheme="minorHAnsi"/>
          <w:noProof/>
          <w:sz w:val="22"/>
          <w:szCs w:val="22"/>
        </w:rPr>
        <w:t>9-12</w:t>
      </w:r>
      <w:r w:rsidRPr="00CE3CC1">
        <w:rPr>
          <w:rFonts w:asciiTheme="minorHAnsi" w:hAnsiTheme="minorHAnsi"/>
          <w:sz w:val="22"/>
          <w:szCs w:val="22"/>
        </w:rPr>
        <w:t xml:space="preserve"> </w:t>
      </w:r>
      <w:r w:rsidR="0004079E" w:rsidRPr="00CE3CC1">
        <w:rPr>
          <w:rFonts w:asciiTheme="minorHAnsi" w:hAnsiTheme="minorHAnsi"/>
          <w:sz w:val="22"/>
          <w:szCs w:val="22"/>
        </w:rPr>
        <w:t xml:space="preserve"> </w:t>
      </w:r>
    </w:p>
    <w:p w14:paraId="0B34C6D9" w14:textId="77777777" w:rsidR="00944798" w:rsidRPr="00CE3CC1" w:rsidRDefault="00944798" w:rsidP="00944798">
      <w:pPr>
        <w:tabs>
          <w:tab w:val="left" w:pos="648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="-612" w:tblpY="11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91"/>
        <w:gridCol w:w="3327"/>
      </w:tblGrid>
      <w:tr w:rsidR="00944798" w:rsidRPr="00CE3CC1" w14:paraId="2E3F8D31" w14:textId="77777777">
        <w:trPr>
          <w:trHeight w:val="733"/>
        </w:trPr>
        <w:tc>
          <w:tcPr>
            <w:tcW w:w="10278" w:type="dxa"/>
            <w:gridSpan w:val="3"/>
            <w:vAlign w:val="center"/>
          </w:tcPr>
          <w:p w14:paraId="02BD2BA2" w14:textId="77777777" w:rsidR="00944798" w:rsidRPr="00CE3CC1" w:rsidRDefault="00944798" w:rsidP="00DD31B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E3CC1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Key Learning</w:t>
            </w:r>
            <w:r w:rsidRPr="00CE3CC1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: </w:t>
            </w:r>
            <w:r w:rsidR="0004079E" w:rsidRPr="00CE3CC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DD31BB" w:rsidRPr="00CE3CC1">
              <w:rPr>
                <w:rFonts w:asciiTheme="minorHAnsi" w:hAnsiTheme="minorHAnsi"/>
                <w:noProof/>
                <w:sz w:val="22"/>
                <w:szCs w:val="22"/>
              </w:rPr>
              <w:t xml:space="preserve">Developments and advancements in technology has changed how we interact and do buiness as a society.  </w:t>
            </w:r>
          </w:p>
        </w:tc>
      </w:tr>
      <w:tr w:rsidR="00944798" w:rsidRPr="00CE3CC1" w14:paraId="2A9891B1" w14:textId="77777777">
        <w:trPr>
          <w:trHeight w:val="1598"/>
        </w:trPr>
        <w:tc>
          <w:tcPr>
            <w:tcW w:w="10278" w:type="dxa"/>
            <w:gridSpan w:val="3"/>
            <w:tcBorders>
              <w:left w:val="nil"/>
              <w:right w:val="nil"/>
            </w:tcBorders>
          </w:tcPr>
          <w:p w14:paraId="57185224" w14:textId="77777777" w:rsidR="00FC050F" w:rsidRPr="00CE3CC1" w:rsidRDefault="00FC050F" w:rsidP="00FC050F">
            <w:pPr>
              <w:ind w:right="720"/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</w:pPr>
          </w:p>
          <w:p w14:paraId="5B14088B" w14:textId="3436B86F" w:rsidR="00871F0A" w:rsidRPr="00CE3CC1" w:rsidRDefault="00944798" w:rsidP="00640B90">
            <w:pPr>
              <w:ind w:right="72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Unit Essential Question:</w:t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04079E" w:rsidRPr="00CE3CC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BD20C7">
              <w:rPr>
                <w:rFonts w:asciiTheme="minorHAnsi" w:hAnsiTheme="minorHAnsi"/>
                <w:noProof/>
                <w:sz w:val="22"/>
                <w:szCs w:val="22"/>
              </w:rPr>
              <w:t>How have</w:t>
            </w:r>
            <w:bookmarkStart w:id="0" w:name="_GoBack"/>
            <w:bookmarkEnd w:id="0"/>
            <w:r w:rsidR="00640B90" w:rsidRPr="00CE3CC1">
              <w:rPr>
                <w:rFonts w:asciiTheme="minorHAnsi" w:hAnsiTheme="minorHAnsi"/>
                <w:noProof/>
                <w:sz w:val="22"/>
                <w:szCs w:val="22"/>
              </w:rPr>
              <w:t xml:space="preserve"> developments and advancements in technology changed            </w:t>
            </w:r>
            <w:r w:rsidR="005D6293" w:rsidRPr="00CE3CC1">
              <w:rPr>
                <w:rFonts w:asciiTheme="minorHAnsi" w:hAnsiTheme="minorHAnsi"/>
                <w:noProof/>
                <w:sz w:val="22"/>
                <w:szCs w:val="22"/>
              </w:rPr>
              <w:t xml:space="preserve">       </w:t>
            </w:r>
            <w:r w:rsidR="00640B90" w:rsidRPr="00CE3CC1">
              <w:rPr>
                <w:rFonts w:asciiTheme="minorHAnsi" w:hAnsiTheme="minorHAnsi"/>
                <w:noProof/>
                <w:sz w:val="22"/>
                <w:szCs w:val="22"/>
              </w:rPr>
              <w:t>how we interact and do business as a society?</w:t>
            </w:r>
          </w:p>
        </w:tc>
      </w:tr>
      <w:tr w:rsidR="00BA28A0" w:rsidRPr="00CE3CC1" w14:paraId="40D94731" w14:textId="77777777" w:rsidTr="007B306A">
        <w:trPr>
          <w:trHeight w:val="600"/>
        </w:trPr>
        <w:tc>
          <w:tcPr>
            <w:tcW w:w="3660" w:type="dxa"/>
          </w:tcPr>
          <w:p w14:paraId="3A19FAEF" w14:textId="77777777" w:rsidR="00F32859" w:rsidRPr="00CE3CC1" w:rsidRDefault="00BA28A0" w:rsidP="00A07A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Concept</w:t>
            </w:r>
            <w:r w:rsidRPr="00CE3C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1BC6F2E" w14:textId="77777777" w:rsidR="00BA28A0" w:rsidRPr="00CE3CC1" w:rsidRDefault="005D6293" w:rsidP="007B306A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Internet &amp; WWW</w:t>
            </w:r>
          </w:p>
        </w:tc>
        <w:tc>
          <w:tcPr>
            <w:tcW w:w="3291" w:type="dxa"/>
          </w:tcPr>
          <w:p w14:paraId="0501EEB6" w14:textId="77777777" w:rsidR="005D6293" w:rsidRPr="00CE3CC1" w:rsidRDefault="00BA28A0" w:rsidP="007B306A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Concept</w:t>
            </w:r>
            <w:r w:rsidR="00871F0A" w:rsidRPr="00CE3CC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4079E" w:rsidRPr="00CE3CC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62F7C08" w14:textId="77777777" w:rsidR="00BA28A0" w:rsidRPr="00CE3CC1" w:rsidRDefault="005D6293" w:rsidP="005D6293">
            <w:pPr>
              <w:ind w:left="7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Technology</w:t>
            </w:r>
          </w:p>
          <w:p w14:paraId="56B6166C" w14:textId="77777777" w:rsidR="00BA28A0" w:rsidRPr="00CE3CC1" w:rsidRDefault="00BA28A0" w:rsidP="00291FD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327" w:type="dxa"/>
          </w:tcPr>
          <w:p w14:paraId="22870D12" w14:textId="77777777" w:rsidR="00F32859" w:rsidRPr="00CE3CC1" w:rsidRDefault="00BA28A0" w:rsidP="00291F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Concept</w:t>
            </w:r>
            <w:r w:rsidR="00871F0A" w:rsidRPr="00CE3CC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4079E" w:rsidRPr="00CE3CC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20D2B3B" w14:textId="77777777" w:rsidR="00BA28A0" w:rsidRPr="00CE3CC1" w:rsidRDefault="005D6293" w:rsidP="007B30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HTML</w:t>
            </w:r>
          </w:p>
          <w:p w14:paraId="3E40390C" w14:textId="77777777" w:rsidR="00BA28A0" w:rsidRPr="00CE3CC1" w:rsidRDefault="00BA28A0" w:rsidP="00291FD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BA28A0" w:rsidRPr="00CE3CC1" w14:paraId="72910F32" w14:textId="77777777">
        <w:trPr>
          <w:trHeight w:val="779"/>
        </w:trPr>
        <w:tc>
          <w:tcPr>
            <w:tcW w:w="3660" w:type="dxa"/>
            <w:tcBorders>
              <w:left w:val="nil"/>
              <w:right w:val="nil"/>
            </w:tcBorders>
          </w:tcPr>
          <w:p w14:paraId="6A8D07BA" w14:textId="77777777" w:rsidR="00BA28A0" w:rsidRPr="00CE3CC1" w:rsidRDefault="00BA28A0" w:rsidP="00291FD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F6E5E1C" w14:textId="77777777" w:rsidR="00935ED4" w:rsidRPr="00CE3CC1" w:rsidRDefault="00935ED4" w:rsidP="00291FD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291" w:type="dxa"/>
            <w:tcBorders>
              <w:left w:val="nil"/>
              <w:right w:val="nil"/>
            </w:tcBorders>
          </w:tcPr>
          <w:p w14:paraId="081D3576" w14:textId="77777777" w:rsidR="00BA28A0" w:rsidRPr="00CE3CC1" w:rsidRDefault="00BA28A0" w:rsidP="00291FD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</w:tcPr>
          <w:p w14:paraId="6398A8D0" w14:textId="77777777" w:rsidR="00BA28A0" w:rsidRPr="00CE3CC1" w:rsidRDefault="00BA28A0" w:rsidP="00291FD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BA28A0" w:rsidRPr="00CE3CC1" w14:paraId="381468AA" w14:textId="77777777" w:rsidTr="00377730">
        <w:trPr>
          <w:trHeight w:val="1363"/>
        </w:trPr>
        <w:tc>
          <w:tcPr>
            <w:tcW w:w="3660" w:type="dxa"/>
          </w:tcPr>
          <w:p w14:paraId="4200F6FC" w14:textId="77777777" w:rsidR="00BA28A0" w:rsidRPr="00CE3CC1" w:rsidRDefault="00BA28A0" w:rsidP="00A07A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Learning Essential Questions</w:t>
            </w:r>
            <w:r w:rsidRPr="00CE3C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A100B45" w14:textId="678D9921" w:rsidR="00F32859" w:rsidRPr="00CE3CC1" w:rsidRDefault="005D6293" w:rsidP="005D629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What is the </w:t>
            </w:r>
            <w:r w:rsidR="00DC56C6">
              <w:rPr>
                <w:rFonts w:asciiTheme="minorHAnsi" w:hAnsiTheme="minorHAnsi"/>
                <w:sz w:val="22"/>
                <w:szCs w:val="22"/>
              </w:rPr>
              <w:t xml:space="preserve">difference between the </w:t>
            </w:r>
            <w:r w:rsidRPr="00CE3CC1">
              <w:rPr>
                <w:rFonts w:asciiTheme="minorHAnsi" w:hAnsiTheme="minorHAnsi"/>
                <w:sz w:val="22"/>
                <w:szCs w:val="22"/>
              </w:rPr>
              <w:t xml:space="preserve">Internet and </w:t>
            </w:r>
            <w:r w:rsidR="00DC56C6">
              <w:rPr>
                <w:rFonts w:asciiTheme="minorHAnsi" w:hAnsiTheme="minorHAnsi"/>
                <w:sz w:val="22"/>
                <w:szCs w:val="22"/>
              </w:rPr>
              <w:t>the WWW?</w:t>
            </w:r>
            <w:r w:rsidRPr="00CE3CC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48D3B39" w14:textId="2262FD4F" w:rsidR="005D6293" w:rsidRPr="00CE3CC1" w:rsidRDefault="005D6293" w:rsidP="005D629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DC56C6">
              <w:rPr>
                <w:rFonts w:asciiTheme="minorHAnsi" w:hAnsiTheme="minorHAnsi"/>
                <w:sz w:val="22"/>
                <w:szCs w:val="22"/>
              </w:rPr>
              <w:t>are the</w:t>
            </w:r>
            <w:r w:rsidR="00920EDB">
              <w:rPr>
                <w:rFonts w:asciiTheme="minorHAnsi" w:hAnsiTheme="minorHAnsi"/>
                <w:sz w:val="22"/>
                <w:szCs w:val="22"/>
              </w:rPr>
              <w:t xml:space="preserve"> different</w:t>
            </w:r>
            <w:r w:rsidR="00DC56C6">
              <w:rPr>
                <w:rFonts w:asciiTheme="minorHAnsi" w:hAnsiTheme="minorHAnsi"/>
                <w:sz w:val="22"/>
                <w:szCs w:val="22"/>
              </w:rPr>
              <w:t xml:space="preserve"> types of websites and </w:t>
            </w:r>
            <w:r w:rsidR="00920EDB">
              <w:rPr>
                <w:rFonts w:asciiTheme="minorHAnsi" w:hAnsiTheme="minorHAnsi"/>
                <w:sz w:val="22"/>
                <w:szCs w:val="22"/>
              </w:rPr>
              <w:t>how are they used?</w:t>
            </w:r>
          </w:p>
          <w:p w14:paraId="0925B56E" w14:textId="77777777" w:rsidR="00A15FE8" w:rsidRPr="00CE3CC1" w:rsidRDefault="0004079E" w:rsidP="00291F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</w:tcPr>
          <w:p w14:paraId="06ADE786" w14:textId="77777777" w:rsidR="00BA28A0" w:rsidRPr="00CE3CC1" w:rsidRDefault="00BA28A0" w:rsidP="00A07A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Learning Essential Questions</w:t>
            </w:r>
            <w:r w:rsidRPr="00CE3C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897B9BF" w14:textId="77777777" w:rsidR="00F32859" w:rsidRPr="00CE3CC1" w:rsidRDefault="005D6293" w:rsidP="005D62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What is technology?</w:t>
            </w:r>
          </w:p>
          <w:p w14:paraId="4FBDCBD2" w14:textId="77777777" w:rsidR="005D6293" w:rsidRPr="00CE3CC1" w:rsidRDefault="005D6293" w:rsidP="005D62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What changes have occurred as technology has evolved? </w:t>
            </w:r>
          </w:p>
          <w:p w14:paraId="3F4125A9" w14:textId="47434DE2" w:rsidR="00BA28A0" w:rsidRPr="00CE3CC1" w:rsidRDefault="00BA28A0" w:rsidP="00291F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14E8D3A" w14:textId="77777777" w:rsidR="00BA28A0" w:rsidRPr="00CE3CC1" w:rsidRDefault="00BA28A0" w:rsidP="00A07A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Learning Essential Questions</w:t>
            </w:r>
            <w:r w:rsidRPr="00CE3C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D8CB2D2" w14:textId="77777777" w:rsidR="00E757CE" w:rsidRPr="00CE3CC1" w:rsidRDefault="00E757CE" w:rsidP="005D629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What is HTML and what elements does it include?</w:t>
            </w:r>
          </w:p>
          <w:p w14:paraId="19B530CE" w14:textId="77777777" w:rsidR="00E757CE" w:rsidRPr="00CE3CC1" w:rsidRDefault="00E757CE" w:rsidP="005D629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What are the different versions of HTML?</w:t>
            </w:r>
          </w:p>
          <w:p w14:paraId="571E14E5" w14:textId="77777777" w:rsidR="00BA28A0" w:rsidRPr="00CE3CC1" w:rsidRDefault="0004079E" w:rsidP="00291F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2000293" w14:textId="77777777" w:rsidR="00FF415D" w:rsidRPr="00CE3CC1" w:rsidRDefault="00FF415D">
      <w:pPr>
        <w:rPr>
          <w:rFonts w:asciiTheme="minorHAnsi" w:hAnsiTheme="minorHAnsi"/>
          <w:sz w:val="22"/>
          <w:szCs w:val="22"/>
        </w:rPr>
      </w:pPr>
    </w:p>
    <w:p w14:paraId="556F7973" w14:textId="77777777" w:rsidR="00FF415D" w:rsidRPr="00CE3CC1" w:rsidRDefault="00FF41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="-612" w:tblpY="11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91"/>
        <w:gridCol w:w="3327"/>
      </w:tblGrid>
      <w:tr w:rsidR="00BA28A0" w:rsidRPr="00CE3CC1" w14:paraId="65E7340D" w14:textId="77777777" w:rsidTr="00CE3CC1">
        <w:trPr>
          <w:trHeight w:val="2952"/>
        </w:trPr>
        <w:tc>
          <w:tcPr>
            <w:tcW w:w="3660" w:type="dxa"/>
          </w:tcPr>
          <w:p w14:paraId="30930586" w14:textId="77777777" w:rsidR="00377730" w:rsidRPr="00CE3CC1" w:rsidRDefault="00BA28A0" w:rsidP="00A07A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Vocabulary</w:t>
            </w:r>
            <w:r w:rsidRPr="00CE3C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347C0DF" w14:textId="77777777" w:rsid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Electronic commerce (e-commerce)</w:t>
            </w:r>
          </w:p>
          <w:p w14:paraId="42BEE0A9" w14:textId="77777777" w:rsidR="00CE3CC1" w:rsidRP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Home page</w:t>
            </w:r>
          </w:p>
          <w:p w14:paraId="2FBD8F55" w14:textId="77777777" w:rsid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Hyper link</w:t>
            </w:r>
          </w:p>
          <w:p w14:paraId="163084DA" w14:textId="77777777" w:rsidR="00CE3CC1" w:rsidRPr="00CE3CC1" w:rsidRDefault="00CE3CC1" w:rsidP="00CE3CC1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Hypertext Transfer Protocol (HTTP)</w:t>
            </w:r>
          </w:p>
          <w:p w14:paraId="5E6551EC" w14:textId="77777777" w:rsidR="00BA28A0" w:rsidRDefault="00E757CE" w:rsidP="00291FD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Internet</w:t>
            </w:r>
          </w:p>
          <w:p w14:paraId="7004A372" w14:textId="77777777" w:rsidR="00CE3CC1" w:rsidRP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Internet site</w:t>
            </w:r>
          </w:p>
          <w:p w14:paraId="7CFF4F03" w14:textId="77777777" w:rsidR="00CE3CC1" w:rsidRP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Internet backbone</w:t>
            </w:r>
          </w:p>
          <w:p w14:paraId="69871701" w14:textId="77777777" w:rsidR="00CE3CC1" w:rsidRP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Internet service provider (ISP)</w:t>
            </w:r>
          </w:p>
          <w:p w14:paraId="7E8A775F" w14:textId="77777777" w:rsidR="00E757CE" w:rsidRPr="00CE3CC1" w:rsidRDefault="00E757CE" w:rsidP="00291FD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Intranet</w:t>
            </w:r>
          </w:p>
          <w:p w14:paraId="21127AF0" w14:textId="77777777" w:rsidR="00E757CE" w:rsidRPr="00CE3CC1" w:rsidRDefault="00E757CE" w:rsidP="00291FD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Extranet</w:t>
            </w:r>
          </w:p>
          <w:p w14:paraId="5D0313BD" w14:textId="77777777" w:rsidR="00A40421" w:rsidRDefault="005C27C8" w:rsidP="00291FD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N</w:t>
            </w:r>
            <w:r w:rsidR="00A40421" w:rsidRPr="00CE3CC1">
              <w:rPr>
                <w:rFonts w:asciiTheme="minorHAnsi" w:hAnsiTheme="minorHAnsi"/>
                <w:noProof/>
                <w:sz w:val="22"/>
                <w:szCs w:val="22"/>
              </w:rPr>
              <w:t>etwork</w:t>
            </w:r>
          </w:p>
          <w:p w14:paraId="5A192F99" w14:textId="77777777" w:rsid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Publishing</w:t>
            </w:r>
          </w:p>
          <w:p w14:paraId="1343D6AD" w14:textId="77777777" w:rsid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Uniform Resource Locator (URL)</w:t>
            </w:r>
          </w:p>
          <w:p w14:paraId="2C8F7960" w14:textId="77777777" w:rsidR="00CE3CC1" w:rsidRPr="00CE3CC1" w:rsidRDefault="00CE3CC1" w:rsidP="00CE3C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 browser</w:t>
            </w:r>
          </w:p>
          <w:p w14:paraId="17301924" w14:textId="77777777" w:rsidR="005C27C8" w:rsidRPr="00CE3CC1" w:rsidRDefault="005C27C8" w:rsidP="00291FD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Web site</w:t>
            </w:r>
          </w:p>
          <w:p w14:paraId="2B413593" w14:textId="77777777" w:rsidR="005C27C8" w:rsidRPr="00CE3CC1" w:rsidRDefault="005C27C8" w:rsidP="00291FDD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Web page</w:t>
            </w:r>
          </w:p>
          <w:p w14:paraId="7FB1046B" w14:textId="77777777" w:rsidR="005C27C8" w:rsidRDefault="005C27C8" w:rsidP="00291FDD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>Web server/host</w:t>
            </w:r>
          </w:p>
          <w:p w14:paraId="450369AB" w14:textId="77777777" w:rsidR="00CE3CC1" w:rsidRPr="00CE3CC1" w:rsidRDefault="00CE3CC1" w:rsidP="00291F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World Wide Web (Web)</w:t>
            </w:r>
          </w:p>
          <w:p w14:paraId="2EF99512" w14:textId="77777777" w:rsidR="005C27C8" w:rsidRPr="00CE3CC1" w:rsidRDefault="005C27C8" w:rsidP="00291FD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D8A61C" w14:textId="77777777" w:rsidR="00BA28A0" w:rsidRPr="00CE3CC1" w:rsidRDefault="0004079E" w:rsidP="00291FDD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</w:tcPr>
          <w:p w14:paraId="0D696075" w14:textId="77777777" w:rsidR="00377730" w:rsidRPr="00CE3CC1" w:rsidRDefault="00BA28A0" w:rsidP="00A07A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Vocabulary</w:t>
            </w:r>
            <w:r w:rsidRPr="00CE3C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EA62BA4" w14:textId="77777777" w:rsidR="00BA28A0" w:rsidRDefault="0004079E" w:rsidP="00CE3CC1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CC1">
              <w:rPr>
                <w:rFonts w:asciiTheme="minorHAnsi" w:hAnsiTheme="minorHAnsi"/>
                <w:noProof/>
                <w:sz w:val="22"/>
                <w:szCs w:val="22"/>
              </w:rPr>
              <w:t>Technonolgy</w:t>
            </w:r>
          </w:p>
          <w:p w14:paraId="67E502D3" w14:textId="77777777" w:rsidR="00CE3CC1" w:rsidRDefault="00377730" w:rsidP="00CE3CC1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Electronic device</w:t>
            </w:r>
          </w:p>
          <w:p w14:paraId="57AA4718" w14:textId="77777777" w:rsidR="00377730" w:rsidRDefault="00377730" w:rsidP="00CE3CC1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Digital</w:t>
            </w:r>
          </w:p>
          <w:p w14:paraId="3A7659E2" w14:textId="77777777" w:rsidR="00377730" w:rsidRPr="00CE3CC1" w:rsidRDefault="00377730" w:rsidP="00CE3C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barcode</w:t>
            </w:r>
          </w:p>
        </w:tc>
        <w:tc>
          <w:tcPr>
            <w:tcW w:w="3327" w:type="dxa"/>
            <w:tcBorders>
              <w:right w:val="single" w:sz="4" w:space="0" w:color="auto"/>
            </w:tcBorders>
          </w:tcPr>
          <w:p w14:paraId="6962F7BC" w14:textId="77777777" w:rsidR="00377730" w:rsidRPr="00CE3CC1" w:rsidRDefault="00BA28A0" w:rsidP="00A07A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Vocabulary</w:t>
            </w:r>
            <w:r w:rsidRPr="00CE3C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4C6CFD3" w14:textId="77777777" w:rsidR="00F32859" w:rsidRDefault="00377730" w:rsidP="00291FD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Dynamic HTML (DHTML)</w:t>
            </w:r>
          </w:p>
          <w:p w14:paraId="2A1F940A" w14:textId="77777777" w:rsidR="00377730" w:rsidRDefault="00377730" w:rsidP="00291FD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377730">
              <w:rPr>
                <w:rFonts w:asciiTheme="minorHAnsi" w:hAnsiTheme="minorHAnsi"/>
                <w:noProof/>
                <w:sz w:val="20"/>
                <w:szCs w:val="20"/>
              </w:rPr>
              <w:t>Extensible Hypertext Markup Language Protocol (XHTML)</w:t>
            </w:r>
          </w:p>
          <w:p w14:paraId="187F1AED" w14:textId="77777777" w:rsidR="00377730" w:rsidRDefault="00377730" w:rsidP="00291FD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  <w:p w14:paraId="5F38C106" w14:textId="77777777" w:rsidR="00377730" w:rsidRDefault="00377730" w:rsidP="00291FD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Extensible Markup Language (XML)</w:t>
            </w:r>
          </w:p>
          <w:p w14:paraId="1F51F599" w14:textId="77777777" w:rsidR="00377730" w:rsidRDefault="00377730" w:rsidP="00291FD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HTML editor</w:t>
            </w:r>
          </w:p>
          <w:p w14:paraId="2647B012" w14:textId="77777777" w:rsidR="00377730" w:rsidRDefault="00377730" w:rsidP="00291FDD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77730">
              <w:rPr>
                <w:rFonts w:asciiTheme="minorHAnsi" w:hAnsiTheme="minorHAnsi"/>
                <w:noProof/>
                <w:sz w:val="18"/>
                <w:szCs w:val="18"/>
              </w:rPr>
              <w:t>Hypertext Markup Language (HTML)</w:t>
            </w:r>
          </w:p>
          <w:p w14:paraId="273A72F0" w14:textId="77777777" w:rsidR="00377730" w:rsidRDefault="00377730" w:rsidP="00291FD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Platform independent</w:t>
            </w:r>
          </w:p>
          <w:p w14:paraId="08583735" w14:textId="77777777" w:rsidR="00377730" w:rsidRDefault="00377730" w:rsidP="00291FD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Text editor</w:t>
            </w:r>
          </w:p>
          <w:p w14:paraId="3B4AB3D0" w14:textId="77777777" w:rsidR="00377730" w:rsidRDefault="00377730" w:rsidP="00291FDD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Tags or markup</w:t>
            </w:r>
          </w:p>
          <w:p w14:paraId="3BE0F7F2" w14:textId="77777777" w:rsidR="00377730" w:rsidRDefault="00377730" w:rsidP="00291FDD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77730">
              <w:rPr>
                <w:rFonts w:asciiTheme="minorHAnsi" w:hAnsiTheme="minorHAnsi"/>
                <w:noProof/>
                <w:sz w:val="18"/>
                <w:szCs w:val="18"/>
              </w:rPr>
              <w:t>World Wide Web Consortium (W3C)</w:t>
            </w:r>
          </w:p>
          <w:p w14:paraId="4094E065" w14:textId="77777777" w:rsidR="00377730" w:rsidRPr="00377730" w:rsidRDefault="00377730" w:rsidP="00291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WYSIWYG editor</w:t>
            </w:r>
          </w:p>
          <w:p w14:paraId="2A716898" w14:textId="77777777" w:rsidR="00BA28A0" w:rsidRPr="00CE3CC1" w:rsidRDefault="0004079E" w:rsidP="00291FDD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5BC66A41" w14:textId="77777777" w:rsidR="00BA28A0" w:rsidRPr="00CE3CC1" w:rsidRDefault="00BA28A0" w:rsidP="00291F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337C" w:rsidRPr="00CE3CC1" w14:paraId="46C86A65" w14:textId="77777777">
        <w:trPr>
          <w:trHeight w:val="323"/>
        </w:trPr>
        <w:tc>
          <w:tcPr>
            <w:tcW w:w="10278" w:type="dxa"/>
            <w:gridSpan w:val="3"/>
            <w:tcBorders>
              <w:left w:val="nil"/>
              <w:right w:val="nil"/>
            </w:tcBorders>
            <w:vAlign w:val="center"/>
          </w:tcPr>
          <w:p w14:paraId="71C4BAE6" w14:textId="77777777" w:rsidR="005A337C" w:rsidRPr="00CE3CC1" w:rsidRDefault="005A337C" w:rsidP="00291FDD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3430424" w14:textId="77777777" w:rsidR="005A337C" w:rsidRPr="00CE3CC1" w:rsidRDefault="005A337C" w:rsidP="00291F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0292D9" w14:textId="77777777" w:rsidR="005A337C" w:rsidRPr="00CE3CC1" w:rsidRDefault="005A337C" w:rsidP="00291FDD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BA28A0" w:rsidRPr="00CE3CC1" w14:paraId="3002509C" w14:textId="77777777">
        <w:trPr>
          <w:trHeight w:val="885"/>
        </w:trPr>
        <w:tc>
          <w:tcPr>
            <w:tcW w:w="10278" w:type="dxa"/>
            <w:gridSpan w:val="3"/>
          </w:tcPr>
          <w:p w14:paraId="11A67D2F" w14:textId="77777777" w:rsidR="00F32859" w:rsidRPr="00CE3CC1" w:rsidRDefault="00BA28A0" w:rsidP="00291FD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Additional Information/Resources:</w:t>
            </w:r>
            <w:r w:rsidR="00F32859" w:rsidRPr="00CE3C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3B1D3B68" w14:textId="77777777" w:rsidR="00BA28A0" w:rsidRPr="00CE3CC1" w:rsidRDefault="00F32859" w:rsidP="00291FD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E3CC1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  <w:p w14:paraId="6B7CDB9F" w14:textId="77777777" w:rsidR="00BA28A0" w:rsidRPr="00CE3CC1" w:rsidRDefault="0004079E" w:rsidP="00291FDD">
            <w:pPr>
              <w:rPr>
                <w:rFonts w:asciiTheme="minorHAnsi" w:hAnsiTheme="minorHAnsi"/>
                <w:sz w:val="22"/>
                <w:szCs w:val="22"/>
              </w:rPr>
            </w:pPr>
            <w:r w:rsidRPr="00CE3C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3DB2F3C" w14:textId="77777777" w:rsidR="00FB41CF" w:rsidRPr="00CE3CC1" w:rsidRDefault="00640B90" w:rsidP="005A337C">
      <w:pPr>
        <w:rPr>
          <w:rFonts w:asciiTheme="minorHAnsi" w:hAnsiTheme="minorHAnsi"/>
          <w:sz w:val="22"/>
          <w:szCs w:val="22"/>
        </w:rPr>
      </w:pPr>
      <w:r w:rsidRPr="00CE3CC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B00456" wp14:editId="7DA33486">
                <wp:simplePos x="0" y="0"/>
                <wp:positionH relativeFrom="column">
                  <wp:posOffset>-914400</wp:posOffset>
                </wp:positionH>
                <wp:positionV relativeFrom="paragraph">
                  <wp:posOffset>-461010</wp:posOffset>
                </wp:positionV>
                <wp:extent cx="7448550" cy="9220200"/>
                <wp:effectExtent l="0" t="0" r="6350" b="3810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9" o:spid="_x0000_s1026" style="position:absolute;margin-left:-71.95pt;margin-top:-36.25pt;width:586.5pt;height:7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" stroked="f">
                <v:shadow opacity="49150f"/>
              </v:rect>
            </w:pict>
          </mc:Fallback>
        </mc:AlternateContent>
      </w:r>
    </w:p>
    <w:sectPr w:rsidR="00FB41CF" w:rsidRPr="00CE3CC1" w:rsidSect="005C27C8">
      <w:footerReference w:type="even" r:id="rId8"/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84109" w14:textId="77777777" w:rsidR="00377730" w:rsidRDefault="00377730">
      <w:r>
        <w:separator/>
      </w:r>
    </w:p>
  </w:endnote>
  <w:endnote w:type="continuationSeparator" w:id="0">
    <w:p w14:paraId="6F6A98F5" w14:textId="77777777" w:rsidR="00377730" w:rsidRDefault="0037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C421A" w14:textId="77777777" w:rsidR="00377730" w:rsidRDefault="00377730" w:rsidP="00FB4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0C666" w14:textId="77777777" w:rsidR="00377730" w:rsidRDefault="00377730" w:rsidP="00FB41CF">
    <w:pPr>
      <w:pStyle w:val="Footer"/>
      <w:ind w:right="360"/>
    </w:pPr>
  </w:p>
  <w:p w14:paraId="34F800B6" w14:textId="77777777" w:rsidR="00377730" w:rsidRDefault="003777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894B" w14:textId="77777777" w:rsidR="00377730" w:rsidRDefault="00377730" w:rsidP="00FB4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0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93CC47" w14:textId="77777777" w:rsidR="00377730" w:rsidRDefault="00377730" w:rsidP="00CA7C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FE59" w14:textId="77777777" w:rsidR="00377730" w:rsidRDefault="00377730">
      <w:r>
        <w:separator/>
      </w:r>
    </w:p>
  </w:footnote>
  <w:footnote w:type="continuationSeparator" w:id="0">
    <w:p w14:paraId="50BB0269" w14:textId="77777777" w:rsidR="00377730" w:rsidRDefault="0037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926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741758"/>
    <w:multiLevelType w:val="hybridMultilevel"/>
    <w:tmpl w:val="9EE8CC06"/>
    <w:lvl w:ilvl="0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>
    <w:nsid w:val="1FA0758F"/>
    <w:multiLevelType w:val="hybridMultilevel"/>
    <w:tmpl w:val="44CE2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6B5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32D5"/>
    <w:multiLevelType w:val="hybridMultilevel"/>
    <w:tmpl w:val="A21CB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22061"/>
    <w:multiLevelType w:val="hybridMultilevel"/>
    <w:tmpl w:val="A210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5E58"/>
    <w:multiLevelType w:val="hybridMultilevel"/>
    <w:tmpl w:val="51FA3F2E"/>
    <w:lvl w:ilvl="0" w:tplc="7FAC3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E4917"/>
    <w:multiLevelType w:val="hybridMultilevel"/>
    <w:tmpl w:val="8EE0B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54E2F"/>
    <w:multiLevelType w:val="hybridMultilevel"/>
    <w:tmpl w:val="D58A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3994"/>
    <w:multiLevelType w:val="hybridMultilevel"/>
    <w:tmpl w:val="946A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61B6"/>
    <w:multiLevelType w:val="hybridMultilevel"/>
    <w:tmpl w:val="BCAC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F49FE"/>
    <w:multiLevelType w:val="hybridMultilevel"/>
    <w:tmpl w:val="A5E252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670D0"/>
    <w:multiLevelType w:val="hybridMultilevel"/>
    <w:tmpl w:val="56149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F5D14"/>
    <w:multiLevelType w:val="hybridMultilevel"/>
    <w:tmpl w:val="3DFC7AA8"/>
    <w:lvl w:ilvl="0" w:tplc="3376B5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4277BC0"/>
    <w:multiLevelType w:val="hybridMultilevel"/>
    <w:tmpl w:val="89D8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9B6E30"/>
    <w:multiLevelType w:val="hybridMultilevel"/>
    <w:tmpl w:val="D06C7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6627F5"/>
    <w:multiLevelType w:val="multilevel"/>
    <w:tmpl w:val="D56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D5C46"/>
    <w:multiLevelType w:val="hybridMultilevel"/>
    <w:tmpl w:val="6234C88C"/>
    <w:lvl w:ilvl="0" w:tplc="3376B5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F1345"/>
    <w:multiLevelType w:val="hybridMultilevel"/>
    <w:tmpl w:val="D3D4EFD6"/>
    <w:lvl w:ilvl="0" w:tplc="61DA69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B3369"/>
    <w:multiLevelType w:val="hybridMultilevel"/>
    <w:tmpl w:val="E9CCB72A"/>
    <w:lvl w:ilvl="0" w:tplc="61DA69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5"/>
  </w:num>
  <w:num w:numId="9">
    <w:abstractNumId w:val="17"/>
  </w:num>
  <w:num w:numId="10">
    <w:abstractNumId w:val="18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64"/>
    <w:rsid w:val="0004079E"/>
    <w:rsid w:val="00072F9B"/>
    <w:rsid w:val="000C1910"/>
    <w:rsid w:val="001534C5"/>
    <w:rsid w:val="0017161D"/>
    <w:rsid w:val="0023265F"/>
    <w:rsid w:val="002452AC"/>
    <w:rsid w:val="00291FDD"/>
    <w:rsid w:val="0030745A"/>
    <w:rsid w:val="00325F89"/>
    <w:rsid w:val="00377730"/>
    <w:rsid w:val="003971F4"/>
    <w:rsid w:val="003B3EBA"/>
    <w:rsid w:val="003F2A22"/>
    <w:rsid w:val="00401664"/>
    <w:rsid w:val="005444DD"/>
    <w:rsid w:val="0055050D"/>
    <w:rsid w:val="005550B6"/>
    <w:rsid w:val="00580A13"/>
    <w:rsid w:val="00597F50"/>
    <w:rsid w:val="005A337C"/>
    <w:rsid w:val="005A76F5"/>
    <w:rsid w:val="005B7A39"/>
    <w:rsid w:val="005C27C8"/>
    <w:rsid w:val="005D6293"/>
    <w:rsid w:val="0060358A"/>
    <w:rsid w:val="00607515"/>
    <w:rsid w:val="0062013B"/>
    <w:rsid w:val="00627272"/>
    <w:rsid w:val="00640B90"/>
    <w:rsid w:val="006B350D"/>
    <w:rsid w:val="007004EF"/>
    <w:rsid w:val="00706D15"/>
    <w:rsid w:val="00754480"/>
    <w:rsid w:val="007551FD"/>
    <w:rsid w:val="00775BFB"/>
    <w:rsid w:val="007B306A"/>
    <w:rsid w:val="00854279"/>
    <w:rsid w:val="00871F0A"/>
    <w:rsid w:val="008843B3"/>
    <w:rsid w:val="00897F15"/>
    <w:rsid w:val="008C38ED"/>
    <w:rsid w:val="008C54E3"/>
    <w:rsid w:val="008E082C"/>
    <w:rsid w:val="008F1F97"/>
    <w:rsid w:val="008F4DCB"/>
    <w:rsid w:val="00901557"/>
    <w:rsid w:val="009124D9"/>
    <w:rsid w:val="00920EDB"/>
    <w:rsid w:val="00935ED4"/>
    <w:rsid w:val="00944798"/>
    <w:rsid w:val="00944DC0"/>
    <w:rsid w:val="00955FC4"/>
    <w:rsid w:val="0098165A"/>
    <w:rsid w:val="009E0835"/>
    <w:rsid w:val="00A07AEA"/>
    <w:rsid w:val="00A15FE8"/>
    <w:rsid w:val="00A40421"/>
    <w:rsid w:val="00A67652"/>
    <w:rsid w:val="00A95FF2"/>
    <w:rsid w:val="00AE0CC4"/>
    <w:rsid w:val="00AF60A8"/>
    <w:rsid w:val="00B3100E"/>
    <w:rsid w:val="00B40960"/>
    <w:rsid w:val="00BA28A0"/>
    <w:rsid w:val="00BD20C7"/>
    <w:rsid w:val="00BE3191"/>
    <w:rsid w:val="00C115AC"/>
    <w:rsid w:val="00C3634E"/>
    <w:rsid w:val="00C41EF6"/>
    <w:rsid w:val="00C42D26"/>
    <w:rsid w:val="00CA7C4E"/>
    <w:rsid w:val="00CB0298"/>
    <w:rsid w:val="00CB474D"/>
    <w:rsid w:val="00CE3CC1"/>
    <w:rsid w:val="00D41C99"/>
    <w:rsid w:val="00DC56C6"/>
    <w:rsid w:val="00DD31BB"/>
    <w:rsid w:val="00E06F9D"/>
    <w:rsid w:val="00E11451"/>
    <w:rsid w:val="00E757CE"/>
    <w:rsid w:val="00EB02E9"/>
    <w:rsid w:val="00F32859"/>
    <w:rsid w:val="00F82006"/>
    <w:rsid w:val="00FB41CF"/>
    <w:rsid w:val="00FC050F"/>
    <w:rsid w:val="00FD2FEB"/>
    <w:rsid w:val="00FF25A6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5C9A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82C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882CA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7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3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BAD"/>
  </w:style>
  <w:style w:type="character" w:styleId="Hyperlink">
    <w:name w:val="Hyperlink"/>
    <w:basedOn w:val="DefaultParagraphFont"/>
    <w:rsid w:val="00C3634E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5D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82C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882CA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7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3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BAD"/>
  </w:style>
  <w:style w:type="character" w:styleId="Hyperlink">
    <w:name w:val="Hyperlink"/>
    <w:basedOn w:val="DefaultParagraphFont"/>
    <w:rsid w:val="00C3634E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5D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203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South Western School District</Company>
  <LinksUpToDate>false</LinksUpToDate>
  <CharactersWithSpaces>1488</CharactersWithSpaces>
  <SharedDoc>false</SharedDoc>
  <HLinks>
    <vt:vector size="6" baseType="variant">
      <vt:variant>
        <vt:i4>3539033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Settings\Administrator\Local Settings\Temp\Units\PersuasiveEssay\PersuasiveEssay-Lesson2.doc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SWSD</dc:creator>
  <cp:keywords/>
  <dc:description/>
  <cp:lastModifiedBy>SWSD</cp:lastModifiedBy>
  <cp:revision>6</cp:revision>
  <cp:lastPrinted>2009-02-03T14:04:00Z</cp:lastPrinted>
  <dcterms:created xsi:type="dcterms:W3CDTF">2011-06-21T16:11:00Z</dcterms:created>
  <dcterms:modified xsi:type="dcterms:W3CDTF">2011-06-21T19:57:00Z</dcterms:modified>
</cp:coreProperties>
</file>